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53C4A587" w:rsidR="00C4483E" w:rsidRDefault="00673D43" w:rsidP="00FF2CE4">
                <w:pPr>
                  <w:pBdr>
                    <w:bottom w:val="single" w:sz="4" w:space="0" w:color="auto"/>
                  </w:pBdr>
                </w:pPr>
                <w:r>
                  <w:t>2</w:t>
                </w:r>
                <w:r w:rsidR="00AC7649">
                  <w:t>4</w:t>
                </w:r>
                <w:r w:rsidR="00906C85">
                  <w:t>.10</w:t>
                </w:r>
                <w:r w:rsidR="00C5146C">
                  <w:t>.202</w:t>
                </w:r>
                <w:r w:rsidR="00D5632F">
                  <w:t>5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56EF7C75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673D43">
                  <w:t>5</w:t>
                </w:r>
                <w:r w:rsidR="00C5146C">
                  <w:t>:00-</w:t>
                </w:r>
                <w:r w:rsidR="00673D43">
                  <w:t>18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5146C">
                  <w:t>Sander Maripuu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5146C">
                  <w:t>38909050016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76B5" w14:textId="77777777" w:rsidR="00F4113A" w:rsidRDefault="00F4113A" w:rsidP="00C4483E">
      <w:pPr>
        <w:spacing w:after="0" w:line="240" w:lineRule="auto"/>
      </w:pPr>
      <w:r>
        <w:separator/>
      </w:r>
    </w:p>
  </w:endnote>
  <w:endnote w:type="continuationSeparator" w:id="0">
    <w:p w14:paraId="5D210285" w14:textId="77777777" w:rsidR="00F4113A" w:rsidRDefault="00F4113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0CCF" w14:textId="77777777" w:rsidR="00F4113A" w:rsidRDefault="00F4113A" w:rsidP="00C4483E">
      <w:pPr>
        <w:spacing w:after="0" w:line="240" w:lineRule="auto"/>
      </w:pPr>
      <w:r>
        <w:separator/>
      </w:r>
    </w:p>
  </w:footnote>
  <w:footnote w:type="continuationSeparator" w:id="0">
    <w:p w14:paraId="03B58F75" w14:textId="77777777" w:rsidR="00F4113A" w:rsidRDefault="00F4113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25BA3E8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C7649">
            <w:rPr>
              <w:rFonts w:ascii="Times New Roman" w:hAnsi="Times New Roman"/>
              <w:i/>
              <w:noProof/>
              <w:szCs w:val="28"/>
            </w:rPr>
            <w:t>21.10.2025 9:57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AE4"/>
    <w:rsid w:val="00122EA6"/>
    <w:rsid w:val="00127988"/>
    <w:rsid w:val="00136255"/>
    <w:rsid w:val="00174F4F"/>
    <w:rsid w:val="001869AB"/>
    <w:rsid w:val="001A6DC5"/>
    <w:rsid w:val="001B3AE9"/>
    <w:rsid w:val="001B54FE"/>
    <w:rsid w:val="001B6369"/>
    <w:rsid w:val="001D5F9A"/>
    <w:rsid w:val="001F01BB"/>
    <w:rsid w:val="00202A20"/>
    <w:rsid w:val="00215624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73D43"/>
    <w:rsid w:val="006A0BC8"/>
    <w:rsid w:val="006A17A7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06C85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B54FE"/>
    <w:rsid w:val="001E3CD2"/>
    <w:rsid w:val="001E61DB"/>
    <w:rsid w:val="0022799E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B2099"/>
    <w:rsid w:val="006F3A3E"/>
    <w:rsid w:val="00811411"/>
    <w:rsid w:val="008A0DE2"/>
    <w:rsid w:val="0091614E"/>
    <w:rsid w:val="009A2943"/>
    <w:rsid w:val="009D19B9"/>
    <w:rsid w:val="00A112B8"/>
    <w:rsid w:val="00A159F9"/>
    <w:rsid w:val="00B551ED"/>
    <w:rsid w:val="00B5798A"/>
    <w:rsid w:val="00B970F1"/>
    <w:rsid w:val="00BE38C9"/>
    <w:rsid w:val="00C8459B"/>
    <w:rsid w:val="00D01D67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Sander Maripuu</cp:lastModifiedBy>
  <cp:revision>23</cp:revision>
  <cp:lastPrinted>2014-07-01T07:04:00Z</cp:lastPrinted>
  <dcterms:created xsi:type="dcterms:W3CDTF">2021-10-11T11:37:00Z</dcterms:created>
  <dcterms:modified xsi:type="dcterms:W3CDTF">2025-10-21T06:57:00Z</dcterms:modified>
</cp:coreProperties>
</file>